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40" w:rsidRPr="004353CA" w:rsidRDefault="00B54850" w:rsidP="00A74206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Spelling Unit </w:t>
      </w:r>
      <w:r w:rsidR="006A5EBF">
        <w:rPr>
          <w:rFonts w:ascii="Century Schoolbook" w:hAnsi="Century Schoolbook"/>
          <w:b/>
          <w:sz w:val="32"/>
          <w:szCs w:val="32"/>
        </w:rPr>
        <w:t>35</w:t>
      </w:r>
    </w:p>
    <w:p w:rsidR="00A74206" w:rsidRPr="004353CA" w:rsidRDefault="00BE6E4A" w:rsidP="004353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automatic</w:t>
      </w:r>
    </w:p>
    <w:p w:rsidR="00A74206" w:rsidRPr="004353CA" w:rsidRDefault="00BE6E4A" w:rsidP="004353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automobile*</w:t>
      </w:r>
    </w:p>
    <w:p w:rsidR="00344C9D" w:rsidRDefault="00BE6E4A" w:rsidP="00344C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autobiography</w:t>
      </w:r>
    </w:p>
    <w:p w:rsidR="00344C9D" w:rsidRPr="00344C9D" w:rsidRDefault="00BE6E4A" w:rsidP="00344C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autopilot</w:t>
      </w:r>
    </w:p>
    <w:p w:rsidR="00A74206" w:rsidRPr="004353CA" w:rsidRDefault="00BE6E4A" w:rsidP="004353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autograph*</w:t>
      </w:r>
    </w:p>
    <w:p w:rsidR="00A74206" w:rsidRPr="004353CA" w:rsidRDefault="00BE6E4A" w:rsidP="004353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telegram</w:t>
      </w:r>
    </w:p>
    <w:p w:rsidR="00A74206" w:rsidRPr="004353CA" w:rsidRDefault="00BE6E4A" w:rsidP="004353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telegraph</w:t>
      </w:r>
    </w:p>
    <w:p w:rsidR="00A74206" w:rsidRDefault="00BE6E4A" w:rsidP="004353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telescope*</w:t>
      </w:r>
    </w:p>
    <w:p w:rsidR="008C3F5B" w:rsidRPr="004353CA" w:rsidRDefault="00BE6E4A" w:rsidP="004353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telephone*</w:t>
      </w:r>
    </w:p>
    <w:p w:rsidR="00A74206" w:rsidRPr="004353CA" w:rsidRDefault="00BE6E4A" w:rsidP="004353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telecast*</w:t>
      </w:r>
    </w:p>
    <w:p w:rsidR="00A74206" w:rsidRPr="004353CA" w:rsidRDefault="00BE6E4A" w:rsidP="004353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</w:t>
      </w:r>
      <w:bookmarkStart w:id="0" w:name="_GoBack"/>
      <w:bookmarkEnd w:id="0"/>
      <w:r>
        <w:rPr>
          <w:rFonts w:ascii="Century Schoolbook" w:hAnsi="Century Schoolbook"/>
          <w:sz w:val="24"/>
          <w:szCs w:val="24"/>
        </w:rPr>
        <w:t>icrophone*</w:t>
      </w:r>
    </w:p>
    <w:p w:rsidR="00A74206" w:rsidRPr="004353CA" w:rsidRDefault="00BE6E4A" w:rsidP="004353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symphony</w:t>
      </w:r>
    </w:p>
    <w:p w:rsidR="00A74206" w:rsidRPr="004353CA" w:rsidRDefault="00BE6E4A" w:rsidP="004353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saxophone</w:t>
      </w:r>
    </w:p>
    <w:p w:rsidR="00A74206" w:rsidRDefault="00BE6E4A" w:rsidP="004353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headphones*</w:t>
      </w:r>
    </w:p>
    <w:p w:rsidR="00457A7E" w:rsidRPr="004353CA" w:rsidRDefault="00BE6E4A" w:rsidP="004353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megaphone</w:t>
      </w:r>
    </w:p>
    <w:p w:rsidR="00A74206" w:rsidRDefault="00BE6E4A" w:rsidP="004353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passport</w:t>
      </w:r>
    </w:p>
    <w:p w:rsidR="00226971" w:rsidRPr="004353CA" w:rsidRDefault="00226971" w:rsidP="004353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transport</w:t>
      </w:r>
    </w:p>
    <w:p w:rsidR="00A74206" w:rsidRPr="004353CA" w:rsidRDefault="00BE6E4A" w:rsidP="004353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import*</w:t>
      </w:r>
    </w:p>
    <w:p w:rsidR="00A74206" w:rsidRDefault="00BE6E4A" w:rsidP="004353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export*</w:t>
      </w:r>
    </w:p>
    <w:p w:rsidR="006F06C0" w:rsidRPr="004353CA" w:rsidRDefault="00BE6E4A" w:rsidP="004353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portable*</w:t>
      </w:r>
    </w:p>
    <w:p w:rsidR="00226971" w:rsidRDefault="00226971" w:rsidP="004353CA">
      <w:pPr>
        <w:tabs>
          <w:tab w:val="left" w:pos="2280"/>
        </w:tabs>
        <w:jc w:val="both"/>
        <w:rPr>
          <w:rFonts w:ascii="Century Schoolbook" w:hAnsi="Century Schoolbook"/>
          <w:b/>
          <w:sz w:val="32"/>
          <w:szCs w:val="32"/>
        </w:rPr>
      </w:pPr>
    </w:p>
    <w:p w:rsidR="00A74206" w:rsidRPr="004353CA" w:rsidRDefault="004353CA" w:rsidP="004353CA">
      <w:pPr>
        <w:tabs>
          <w:tab w:val="left" w:pos="2280"/>
        </w:tabs>
        <w:jc w:val="both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C</w:t>
      </w:r>
      <w:r w:rsidRPr="004353CA">
        <w:rPr>
          <w:rFonts w:ascii="Century Schoolbook" w:hAnsi="Century Schoolbook"/>
          <w:b/>
          <w:sz w:val="32"/>
          <w:szCs w:val="32"/>
        </w:rPr>
        <w:t>hallenge</w:t>
      </w:r>
      <w:r w:rsidRPr="004353CA">
        <w:rPr>
          <w:rFonts w:ascii="Century Schoolbook" w:hAnsi="Century Schoolbook"/>
          <w:b/>
          <w:sz w:val="32"/>
          <w:szCs w:val="32"/>
        </w:rPr>
        <w:tab/>
      </w:r>
    </w:p>
    <w:p w:rsidR="00457A7E" w:rsidRPr="004353CA" w:rsidRDefault="00226971" w:rsidP="00A74206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telecommunication</w:t>
      </w:r>
    </w:p>
    <w:p w:rsidR="00A74206" w:rsidRDefault="00226971" w:rsidP="00A74206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xylophone</w:t>
      </w:r>
    </w:p>
    <w:p w:rsidR="00137B05" w:rsidRPr="004353CA" w:rsidRDefault="00226971" w:rsidP="00A74206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autonomy</w:t>
      </w:r>
    </w:p>
    <w:p w:rsidR="00A74206" w:rsidRPr="004353CA" w:rsidRDefault="00226971" w:rsidP="00A74206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cacophony</w:t>
      </w:r>
    </w:p>
    <w:p w:rsidR="00A74206" w:rsidRDefault="00226971" w:rsidP="00A74206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deportation</w:t>
      </w:r>
    </w:p>
    <w:sectPr w:rsidR="00A74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221"/>
    <w:multiLevelType w:val="hybridMultilevel"/>
    <w:tmpl w:val="70469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7580E"/>
    <w:multiLevelType w:val="hybridMultilevel"/>
    <w:tmpl w:val="B358B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06"/>
    <w:rsid w:val="00097643"/>
    <w:rsid w:val="000D7BBA"/>
    <w:rsid w:val="00137B05"/>
    <w:rsid w:val="00226971"/>
    <w:rsid w:val="002D0B85"/>
    <w:rsid w:val="00326E26"/>
    <w:rsid w:val="00332D3D"/>
    <w:rsid w:val="003378AD"/>
    <w:rsid w:val="00344C9D"/>
    <w:rsid w:val="003C2481"/>
    <w:rsid w:val="003D4BF4"/>
    <w:rsid w:val="004353CA"/>
    <w:rsid w:val="00457A7E"/>
    <w:rsid w:val="00470C28"/>
    <w:rsid w:val="0049457B"/>
    <w:rsid w:val="0050228C"/>
    <w:rsid w:val="00571ADC"/>
    <w:rsid w:val="005C1909"/>
    <w:rsid w:val="005C6EC6"/>
    <w:rsid w:val="00666EC6"/>
    <w:rsid w:val="006A2F3B"/>
    <w:rsid w:val="006A5EBF"/>
    <w:rsid w:val="006F06C0"/>
    <w:rsid w:val="00786FCE"/>
    <w:rsid w:val="007C24D1"/>
    <w:rsid w:val="008705D6"/>
    <w:rsid w:val="008907F7"/>
    <w:rsid w:val="008B28B4"/>
    <w:rsid w:val="008C3F5B"/>
    <w:rsid w:val="00A20AB2"/>
    <w:rsid w:val="00A270CF"/>
    <w:rsid w:val="00A74206"/>
    <w:rsid w:val="00B54850"/>
    <w:rsid w:val="00B776BB"/>
    <w:rsid w:val="00B972FD"/>
    <w:rsid w:val="00BE6E4A"/>
    <w:rsid w:val="00D556E1"/>
    <w:rsid w:val="00DC2047"/>
    <w:rsid w:val="00E1217A"/>
    <w:rsid w:val="00E14C16"/>
    <w:rsid w:val="00E55C84"/>
    <w:rsid w:val="00E62E40"/>
    <w:rsid w:val="00EF7CCF"/>
    <w:rsid w:val="00F3500C"/>
    <w:rsid w:val="00F51D97"/>
    <w:rsid w:val="00FD7982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 User</dc:creator>
  <cp:lastModifiedBy>BACS User</cp:lastModifiedBy>
  <cp:revision>5</cp:revision>
  <cp:lastPrinted>2015-05-22T18:03:00Z</cp:lastPrinted>
  <dcterms:created xsi:type="dcterms:W3CDTF">2015-05-22T17:57:00Z</dcterms:created>
  <dcterms:modified xsi:type="dcterms:W3CDTF">2015-05-22T18:03:00Z</dcterms:modified>
</cp:coreProperties>
</file>